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C3C59" w14:textId="77777777" w:rsidR="00EC46A4" w:rsidRDefault="00EC46A4" w:rsidP="00151931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FORMULÁRIO DE INFORMAÇÕES PARA CAPES</w:t>
      </w:r>
    </w:p>
    <w:p w14:paraId="42602C23" w14:textId="77777777" w:rsidR="00EC46A4" w:rsidRDefault="00EC46A4" w:rsidP="00151931">
      <w:pPr>
        <w:jc w:val="center"/>
        <w:rPr>
          <w:rFonts w:ascii="Times New Roman" w:hAnsi="Times New Roman" w:cs="Times New Roman"/>
          <w:b/>
          <w:lang w:val="pt-BR"/>
        </w:rPr>
      </w:pPr>
    </w:p>
    <w:p w14:paraId="7D283F40" w14:textId="07F44DFA" w:rsidR="00CA54BC" w:rsidRPr="00EC46A4" w:rsidRDefault="00151931" w:rsidP="00151931">
      <w:pPr>
        <w:jc w:val="center"/>
        <w:rPr>
          <w:rFonts w:ascii="Times New Roman" w:hAnsi="Times New Roman" w:cs="Times New Roman"/>
          <w:b/>
          <w:lang w:val="pt-BR"/>
        </w:rPr>
      </w:pPr>
      <w:r w:rsidRPr="00EC46A4">
        <w:rPr>
          <w:rFonts w:ascii="Times New Roman" w:hAnsi="Times New Roman" w:cs="Times New Roman"/>
          <w:b/>
          <w:lang w:val="pt-BR"/>
        </w:rPr>
        <w:t xml:space="preserve">Campos exigidos pela Plataforma Sucupira </w:t>
      </w:r>
      <w:r w:rsidR="00757EF0" w:rsidRPr="00EC46A4">
        <w:rPr>
          <w:rFonts w:ascii="Times New Roman" w:hAnsi="Times New Roman" w:cs="Times New Roman"/>
          <w:b/>
          <w:lang w:val="pt-BR"/>
        </w:rPr>
        <w:t>/ CAPES</w:t>
      </w:r>
    </w:p>
    <w:p w14:paraId="51894C8F" w14:textId="77777777" w:rsidR="00151931" w:rsidRPr="00EC46A4" w:rsidRDefault="00151931" w:rsidP="00151931">
      <w:pPr>
        <w:jc w:val="center"/>
        <w:rPr>
          <w:rFonts w:ascii="Times New Roman" w:hAnsi="Times New Roman" w:cs="Times New Roman"/>
          <w:lang w:val="pt-BR"/>
        </w:rPr>
      </w:pPr>
    </w:p>
    <w:p w14:paraId="65E87A13" w14:textId="5FDA4409" w:rsidR="00800959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bookmarkStart w:id="0" w:name="_GoBack"/>
      <w:bookmarkEnd w:id="0"/>
      <w:r w:rsidRPr="00EC46A4">
        <w:rPr>
          <w:rFonts w:ascii="Times New Roman" w:hAnsi="Times New Roman" w:cs="Times New Roman"/>
          <w:color w:val="000000"/>
          <w:lang w:val="pt-BR"/>
        </w:rPr>
        <w:t>1</w:t>
      </w:r>
      <w:r w:rsidR="00800959" w:rsidRPr="00EC46A4">
        <w:rPr>
          <w:rFonts w:ascii="Times New Roman" w:hAnsi="Times New Roman" w:cs="Times New Roman"/>
          <w:color w:val="000000"/>
          <w:lang w:val="pt-BR"/>
        </w:rPr>
        <w:t xml:space="preserve">. </w:t>
      </w:r>
      <w:r w:rsidR="00C4213B" w:rsidRPr="00EC46A4">
        <w:rPr>
          <w:rFonts w:ascii="Times New Roman" w:hAnsi="Times New Roman" w:cs="Times New Roman"/>
          <w:color w:val="000000"/>
          <w:lang w:val="pt-BR"/>
        </w:rPr>
        <w:t xml:space="preserve">Qual o </w:t>
      </w:r>
      <w:r w:rsidR="00EC46A4" w:rsidRPr="00EC46A4">
        <w:rPr>
          <w:rFonts w:ascii="Times New Roman" w:hAnsi="Times New Roman" w:cs="Times New Roman"/>
          <w:b/>
          <w:color w:val="000000"/>
          <w:lang w:val="pt-BR"/>
        </w:rPr>
        <w:t>IDIOMA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 xml:space="preserve"> </w:t>
      </w:r>
      <w:r w:rsidR="00800959" w:rsidRPr="00EC46A4">
        <w:rPr>
          <w:rFonts w:ascii="Times New Roman" w:hAnsi="Times New Roman" w:cs="Times New Roman"/>
          <w:color w:val="000000"/>
          <w:lang w:val="pt-BR"/>
        </w:rPr>
        <w:t xml:space="preserve">da </w:t>
      </w:r>
      <w:r w:rsidR="00C4213B" w:rsidRPr="00EC46A4">
        <w:rPr>
          <w:rFonts w:ascii="Times New Roman" w:hAnsi="Times New Roman" w:cs="Times New Roman"/>
          <w:color w:val="000000"/>
          <w:lang w:val="pt-BR"/>
        </w:rPr>
        <w:t>sua dissertação/tese?</w:t>
      </w:r>
    </w:p>
    <w:p w14:paraId="0313C94B" w14:textId="52B7E947" w:rsidR="007F6628" w:rsidRPr="00EC46A4" w:rsidRDefault="00C4213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Resposta:</w:t>
      </w:r>
    </w:p>
    <w:p w14:paraId="45F5523B" w14:textId="77777777" w:rsidR="00EC46A4" w:rsidRPr="00EC46A4" w:rsidRDefault="00EC46A4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</w:p>
    <w:p w14:paraId="7DC7679C" w14:textId="1C794FFC" w:rsidR="007F6628" w:rsidRPr="00EC46A4" w:rsidRDefault="00ED0A0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2</w:t>
      </w:r>
      <w:r w:rsidR="00800959" w:rsidRPr="00EC46A4">
        <w:rPr>
          <w:rFonts w:ascii="Times New Roman" w:hAnsi="Times New Roman" w:cs="Times New Roman"/>
          <w:color w:val="000000"/>
          <w:lang w:val="pt-BR"/>
        </w:rPr>
        <w:t xml:space="preserve">. 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 xml:space="preserve">Qual </w:t>
      </w:r>
      <w:r w:rsidR="00EC46A4" w:rsidRPr="00EC46A4">
        <w:rPr>
          <w:rFonts w:ascii="Times New Roman" w:hAnsi="Times New Roman" w:cs="Times New Roman"/>
          <w:b/>
          <w:color w:val="000000"/>
          <w:lang w:val="pt-BR"/>
        </w:rPr>
        <w:t>LINHA DE PESQUISA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 xml:space="preserve"> </w:t>
      </w:r>
      <w:r w:rsidR="00800959" w:rsidRPr="00EC46A4">
        <w:rPr>
          <w:rFonts w:ascii="Times New Roman" w:hAnsi="Times New Roman" w:cs="Times New Roman"/>
          <w:color w:val="000000"/>
          <w:lang w:val="pt-BR"/>
        </w:rPr>
        <w:t>do PPGECL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 xml:space="preserve"> 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>sua dissertação/tese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 xml:space="preserve"> está inserida</w:t>
      </w:r>
      <w:r w:rsidR="00151931" w:rsidRPr="00EC46A4">
        <w:rPr>
          <w:rFonts w:ascii="Times New Roman" w:hAnsi="Times New Roman" w:cs="Times New Roman"/>
          <w:color w:val="000000"/>
          <w:lang w:val="pt-BR"/>
        </w:rPr>
        <w:t xml:space="preserve"> (</w:t>
      </w:r>
      <w:r w:rsidR="00151931" w:rsidRPr="00EC46A4">
        <w:rPr>
          <w:rFonts w:ascii="Times New Roman" w:eastAsia="Times New Roman" w:hAnsi="Times New Roman" w:cs="Times New Roman"/>
          <w:lang w:val="pt-BR"/>
        </w:rPr>
        <w:t>Verifique com o(a)</w:t>
      </w:r>
      <w:r w:rsidR="00151931" w:rsidRPr="00EC46A4">
        <w:rPr>
          <w:rFonts w:ascii="Times New Roman" w:eastAsia="Times New Roman" w:hAnsi="Times New Roman" w:cs="Times New Roman"/>
          <w:lang w:val="pt-BR"/>
        </w:rPr>
        <w:t xml:space="preserve"> orientador(a) essa informação</w:t>
      </w:r>
      <w:r w:rsidR="00151931" w:rsidRPr="00EC46A4">
        <w:rPr>
          <w:rFonts w:ascii="Times New Roman" w:hAnsi="Times New Roman" w:cs="Times New Roman"/>
          <w:color w:val="000000"/>
          <w:lang w:val="pt-BR"/>
        </w:rPr>
        <w:t>)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>?</w:t>
      </w:r>
    </w:p>
    <w:p w14:paraId="771DD9C7" w14:textId="23438554" w:rsidR="00800959" w:rsidRPr="00EC46A4" w:rsidRDefault="00800959" w:rsidP="00151931">
      <w:pPr>
        <w:jc w:val="both"/>
        <w:rPr>
          <w:rFonts w:ascii="Times New Roman" w:hAnsi="Times New Roman" w:cs="Times New Roman"/>
          <w:b/>
          <w:color w:val="000000"/>
          <w:lang w:val="pt-BR"/>
        </w:rPr>
      </w:pPr>
      <w:r w:rsidRPr="00EC46A4">
        <w:rPr>
          <w:rFonts w:ascii="Times New Roman" w:hAnsi="Times New Roman" w:cs="Times New Roman"/>
          <w:b/>
          <w:color w:val="000000"/>
          <w:lang w:val="pt-BR"/>
        </w:rPr>
        <w:t>(OBS: toda dissertação/tese deve estar vinculada a uma das linhas de pesquisa do programa</w:t>
      </w:r>
      <w:r w:rsidR="000C0A10" w:rsidRPr="00EC46A4">
        <w:rPr>
          <w:rFonts w:ascii="Times New Roman" w:hAnsi="Times New Roman" w:cs="Times New Roman"/>
          <w:b/>
          <w:color w:val="000000"/>
          <w:lang w:val="pt-BR"/>
        </w:rPr>
        <w:t>, preferencialmente vinculada à linha de Pesquisa de seu orientador</w:t>
      </w:r>
      <w:r w:rsidRPr="00EC46A4">
        <w:rPr>
          <w:rFonts w:ascii="Times New Roman" w:hAnsi="Times New Roman" w:cs="Times New Roman"/>
          <w:b/>
          <w:color w:val="000000"/>
          <w:lang w:val="pt-BR"/>
        </w:rPr>
        <w:t>)</w:t>
      </w:r>
    </w:p>
    <w:p w14:paraId="288678F2" w14:textId="77777777" w:rsidR="00C4213B" w:rsidRPr="00EC46A4" w:rsidRDefault="00C4213B" w:rsidP="00C4213B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Resposta:</w:t>
      </w:r>
    </w:p>
    <w:p w14:paraId="4DB10BAE" w14:textId="77777777" w:rsidR="00EC46A4" w:rsidRPr="00EC46A4" w:rsidRDefault="00EC46A4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</w:p>
    <w:p w14:paraId="7C01CAB0" w14:textId="66158554" w:rsidR="007F6628" w:rsidRPr="00EC46A4" w:rsidRDefault="00ED0A0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3</w:t>
      </w:r>
      <w:r w:rsidR="000C0A10" w:rsidRPr="00EC46A4">
        <w:rPr>
          <w:rFonts w:ascii="Times New Roman" w:hAnsi="Times New Roman" w:cs="Times New Roman"/>
          <w:color w:val="000000"/>
          <w:lang w:val="pt-BR"/>
        </w:rPr>
        <w:t xml:space="preserve">. 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 xml:space="preserve">Qual o </w:t>
      </w:r>
      <w:r w:rsidR="00EC46A4" w:rsidRPr="00EC46A4">
        <w:rPr>
          <w:rFonts w:ascii="Times New Roman" w:hAnsi="Times New Roman" w:cs="Times New Roman"/>
          <w:b/>
          <w:color w:val="000000"/>
          <w:lang w:val="pt-BR"/>
        </w:rPr>
        <w:t>PROJETO DE PESQUISA</w:t>
      </w:r>
      <w:r w:rsidR="000C0A10" w:rsidRPr="00EC46A4">
        <w:rPr>
          <w:rFonts w:ascii="Times New Roman" w:hAnsi="Times New Roman" w:cs="Times New Roman"/>
          <w:color w:val="000000"/>
          <w:lang w:val="pt-BR"/>
        </w:rPr>
        <w:t xml:space="preserve"> cadastrado no PPGECL 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>sua</w:t>
      </w:r>
      <w:r w:rsidR="000C0A10" w:rsidRPr="00EC46A4">
        <w:rPr>
          <w:rFonts w:ascii="Times New Roman" w:hAnsi="Times New Roman" w:cs="Times New Roman"/>
          <w:color w:val="000000"/>
          <w:lang w:val="pt-BR"/>
        </w:rPr>
        <w:t xml:space="preserve"> dissertação/tese está vinculada</w:t>
      </w:r>
      <w:r w:rsidR="00151931" w:rsidRPr="00EC46A4">
        <w:rPr>
          <w:rFonts w:ascii="Times New Roman" w:hAnsi="Times New Roman" w:cs="Times New Roman"/>
          <w:color w:val="000000"/>
          <w:lang w:val="pt-BR"/>
        </w:rPr>
        <w:t xml:space="preserve"> (</w:t>
      </w:r>
      <w:r w:rsidR="00151931" w:rsidRPr="00EC46A4">
        <w:rPr>
          <w:rFonts w:ascii="Times New Roman" w:eastAsia="Times New Roman" w:hAnsi="Times New Roman" w:cs="Times New Roman"/>
          <w:lang w:val="pt-BR"/>
        </w:rPr>
        <w:t>Verifique com o(a) orientador(a) essa informação</w:t>
      </w:r>
      <w:r w:rsidR="00151931" w:rsidRPr="00EC46A4">
        <w:rPr>
          <w:rFonts w:ascii="Times New Roman" w:eastAsia="Times New Roman" w:hAnsi="Times New Roman" w:cs="Times New Roman"/>
          <w:lang w:val="pt-BR"/>
        </w:rPr>
        <w:t>)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>?</w:t>
      </w:r>
    </w:p>
    <w:p w14:paraId="49086499" w14:textId="5E6AF345" w:rsidR="000C0A10" w:rsidRPr="00EC46A4" w:rsidRDefault="000C0A10" w:rsidP="00151931">
      <w:pPr>
        <w:jc w:val="both"/>
        <w:rPr>
          <w:rFonts w:ascii="Times New Roman" w:hAnsi="Times New Roman" w:cs="Times New Roman"/>
          <w:b/>
          <w:color w:val="000000"/>
          <w:lang w:val="pt-BR"/>
        </w:rPr>
      </w:pPr>
      <w:r w:rsidRPr="00EC46A4">
        <w:rPr>
          <w:rFonts w:ascii="Times New Roman" w:hAnsi="Times New Roman" w:cs="Times New Roman"/>
          <w:b/>
          <w:color w:val="000000"/>
          <w:lang w:val="pt-BR"/>
        </w:rPr>
        <w:t>(OBS: preferencialmente, toda dissertação/tese deve estar vinculada a um dos projetos de Pesquisa cadastrados do programa, mas não precisa, obrigatoriamente, ser um projeto vinculado ao seu orientador)</w:t>
      </w:r>
    </w:p>
    <w:p w14:paraId="1AC1C732" w14:textId="77777777" w:rsidR="00EC46A4" w:rsidRPr="00EC46A4" w:rsidRDefault="00EC46A4" w:rsidP="00EC46A4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Resposta:</w:t>
      </w:r>
    </w:p>
    <w:p w14:paraId="6CA68777" w14:textId="77777777" w:rsidR="00EC46A4" w:rsidRPr="00EC46A4" w:rsidRDefault="00EC46A4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</w:p>
    <w:p w14:paraId="5A1EF2C4" w14:textId="351081B1" w:rsidR="00627307" w:rsidRPr="00EC46A4" w:rsidRDefault="00ED0A0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4</w:t>
      </w:r>
      <w:r w:rsidR="00627307" w:rsidRPr="00EC46A4">
        <w:rPr>
          <w:rFonts w:ascii="Times New Roman" w:hAnsi="Times New Roman" w:cs="Times New Roman"/>
          <w:color w:val="000000"/>
          <w:lang w:val="pt-BR"/>
        </w:rPr>
        <w:t xml:space="preserve">. Você 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>(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>itens 4.1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>)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 xml:space="preserve"> </w:t>
      </w:r>
      <w:r w:rsidR="00627307" w:rsidRPr="00EC46A4">
        <w:rPr>
          <w:rFonts w:ascii="Times New Roman" w:hAnsi="Times New Roman" w:cs="Times New Roman"/>
          <w:color w:val="000000"/>
          <w:lang w:val="pt-BR"/>
        </w:rPr>
        <w:t>ou seu projeto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 xml:space="preserve"> de pesquisa</w:t>
      </w:r>
      <w:r w:rsidR="00627307" w:rsidRPr="00EC46A4">
        <w:rPr>
          <w:rFonts w:ascii="Times New Roman" w:hAnsi="Times New Roman" w:cs="Times New Roman"/>
          <w:color w:val="000000"/>
          <w:lang w:val="pt-BR"/>
        </w:rPr>
        <w:t xml:space="preserve"> 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>(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>itens 4</w:t>
      </w:r>
      <w:r w:rsidR="00EC46A4" w:rsidRPr="00EC46A4">
        <w:rPr>
          <w:rFonts w:ascii="Times New Roman" w:hAnsi="Times New Roman" w:cs="Times New Roman"/>
          <w:color w:val="000000"/>
          <w:lang w:val="pt-BR"/>
        </w:rPr>
        <w:t xml:space="preserve">.2) </w:t>
      </w:r>
      <w:r w:rsidR="00627307" w:rsidRPr="00EC46A4">
        <w:rPr>
          <w:rFonts w:ascii="Times New Roman" w:hAnsi="Times New Roman" w:cs="Times New Roman"/>
          <w:color w:val="000000"/>
          <w:lang w:val="pt-BR"/>
        </w:rPr>
        <w:t xml:space="preserve">receberam algum </w:t>
      </w:r>
      <w:r w:rsidR="00EC46A4" w:rsidRPr="00EC46A4">
        <w:rPr>
          <w:rFonts w:ascii="Times New Roman" w:hAnsi="Times New Roman" w:cs="Times New Roman"/>
          <w:b/>
          <w:color w:val="000000"/>
          <w:lang w:val="pt-BR"/>
        </w:rPr>
        <w:t>FINANCIAMENTO</w:t>
      </w:r>
      <w:r w:rsidR="00627307" w:rsidRPr="00EC46A4">
        <w:rPr>
          <w:rFonts w:ascii="Times New Roman" w:hAnsi="Times New Roman" w:cs="Times New Roman"/>
          <w:color w:val="000000"/>
          <w:lang w:val="pt-BR"/>
        </w:rPr>
        <w:t>? Se sim, indicar financiador/Programa de Fomento abaixo.</w:t>
      </w:r>
    </w:p>
    <w:p w14:paraId="7E2B2728" w14:textId="77777777" w:rsidR="00CF2C8F" w:rsidRPr="00EC46A4" w:rsidRDefault="00CF2C8F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</w:p>
    <w:p w14:paraId="7B7A525C" w14:textId="48377E9C" w:rsidR="00627307" w:rsidRPr="00EC46A4" w:rsidRDefault="00ED0A0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4</w:t>
      </w:r>
      <w:r w:rsidR="00627307" w:rsidRPr="00EC46A4">
        <w:rPr>
          <w:rFonts w:ascii="Times New Roman" w:hAnsi="Times New Roman" w:cs="Times New Roman"/>
          <w:color w:val="000000"/>
          <w:lang w:val="pt-BR"/>
        </w:rPr>
        <w:t>.1 Você (incluindo bolsa):</w:t>
      </w:r>
    </w:p>
    <w:p w14:paraId="4E437DAA" w14:textId="13CDBB19" w:rsidR="003E4017" w:rsidRPr="00EC46A4" w:rsidRDefault="00ED0A0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4</w:t>
      </w:r>
      <w:r w:rsidR="003E4017" w:rsidRPr="00EC46A4">
        <w:rPr>
          <w:rFonts w:ascii="Times New Roman" w:hAnsi="Times New Roman" w:cs="Times New Roman"/>
          <w:color w:val="000000"/>
          <w:lang w:val="pt-BR"/>
        </w:rPr>
        <w:t>.1.1: Número de meses do financiamento:</w:t>
      </w:r>
    </w:p>
    <w:p w14:paraId="43A74550" w14:textId="77777777" w:rsidR="003E4017" w:rsidRPr="00EC46A4" w:rsidRDefault="003E4017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</w:p>
    <w:p w14:paraId="6A164A87" w14:textId="47BAAC6D" w:rsidR="00627307" w:rsidRPr="00EC46A4" w:rsidRDefault="00ED0A0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4</w:t>
      </w:r>
      <w:r w:rsidR="00627307" w:rsidRPr="00EC46A4">
        <w:rPr>
          <w:rFonts w:ascii="Times New Roman" w:hAnsi="Times New Roman" w:cs="Times New Roman"/>
          <w:color w:val="000000"/>
          <w:lang w:val="pt-BR"/>
        </w:rPr>
        <w:t>.2 Projeto de Pesquisa:</w:t>
      </w:r>
    </w:p>
    <w:p w14:paraId="3CBBA5C7" w14:textId="6E90E9D2" w:rsidR="00151931" w:rsidRPr="00EC46A4" w:rsidRDefault="00ED0A0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4</w:t>
      </w:r>
      <w:r w:rsidR="003E4017" w:rsidRPr="00EC46A4">
        <w:rPr>
          <w:rFonts w:ascii="Times New Roman" w:hAnsi="Times New Roman" w:cs="Times New Roman"/>
          <w:color w:val="000000"/>
          <w:lang w:val="pt-BR"/>
        </w:rPr>
        <w:t>.2.1: Número de meses do financiamento:</w:t>
      </w:r>
    </w:p>
    <w:p w14:paraId="4BC3331D" w14:textId="653E30B3" w:rsidR="00ED0A0B" w:rsidRPr="00EC46A4" w:rsidRDefault="00ED0A0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</w:p>
    <w:p w14:paraId="1330A813" w14:textId="14DA65D2" w:rsidR="00C4213B" w:rsidRPr="00EC46A4" w:rsidRDefault="00ED0A0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5</w:t>
      </w:r>
      <w:r w:rsidR="00F5663E" w:rsidRPr="00EC46A4">
        <w:rPr>
          <w:rFonts w:ascii="Times New Roman" w:hAnsi="Times New Roman" w:cs="Times New Roman"/>
          <w:color w:val="000000"/>
          <w:lang w:val="pt-BR"/>
        </w:rPr>
        <w:t xml:space="preserve">. Atividade </w:t>
      </w:r>
      <w:r w:rsidR="00C04259" w:rsidRPr="00EC46A4">
        <w:rPr>
          <w:rFonts w:ascii="Times New Roman" w:hAnsi="Times New Roman" w:cs="Times New Roman"/>
          <w:color w:val="000000"/>
          <w:lang w:val="pt-BR"/>
        </w:rPr>
        <w:t xml:space="preserve">Atual (itens </w:t>
      </w:r>
      <w:r w:rsidRPr="00EC46A4">
        <w:rPr>
          <w:rFonts w:ascii="Times New Roman" w:hAnsi="Times New Roman" w:cs="Times New Roman"/>
          <w:color w:val="000000"/>
          <w:lang w:val="pt-BR"/>
        </w:rPr>
        <w:t>5</w:t>
      </w:r>
      <w:r w:rsidR="00C04259" w:rsidRPr="00EC46A4">
        <w:rPr>
          <w:rFonts w:ascii="Times New Roman" w:hAnsi="Times New Roman" w:cs="Times New Roman"/>
          <w:color w:val="000000"/>
          <w:lang w:val="pt-BR"/>
        </w:rPr>
        <w:t xml:space="preserve">.1 e </w:t>
      </w:r>
      <w:r w:rsidRPr="00EC46A4">
        <w:rPr>
          <w:rFonts w:ascii="Times New Roman" w:hAnsi="Times New Roman" w:cs="Times New Roman"/>
          <w:color w:val="000000"/>
          <w:lang w:val="pt-BR"/>
        </w:rPr>
        <w:t>5</w:t>
      </w:r>
      <w:r w:rsidR="00C04259" w:rsidRPr="00EC46A4">
        <w:rPr>
          <w:rFonts w:ascii="Times New Roman" w:hAnsi="Times New Roman" w:cs="Times New Roman"/>
          <w:color w:val="000000"/>
          <w:lang w:val="pt-BR"/>
        </w:rPr>
        <w:t xml:space="preserve">.2) e </w:t>
      </w:r>
      <w:r w:rsidR="00F5663E" w:rsidRPr="00EC46A4">
        <w:rPr>
          <w:rFonts w:ascii="Times New Roman" w:hAnsi="Times New Roman" w:cs="Times New Roman"/>
          <w:color w:val="000000"/>
          <w:lang w:val="pt-BR"/>
        </w:rPr>
        <w:t>Futura</w:t>
      </w:r>
      <w:r w:rsidR="00C04259" w:rsidRPr="00EC46A4">
        <w:rPr>
          <w:rFonts w:ascii="Times New Roman" w:hAnsi="Times New Roman" w:cs="Times New Roman"/>
          <w:color w:val="000000"/>
          <w:lang w:val="pt-BR"/>
        </w:rPr>
        <w:t xml:space="preserve"> (itens </w:t>
      </w:r>
      <w:r w:rsidR="00C4213B" w:rsidRPr="00EC46A4">
        <w:rPr>
          <w:rFonts w:ascii="Times New Roman" w:hAnsi="Times New Roman" w:cs="Times New Roman"/>
          <w:color w:val="000000"/>
          <w:lang w:val="pt-BR"/>
        </w:rPr>
        <w:t>5</w:t>
      </w:r>
      <w:r w:rsidR="00C04259" w:rsidRPr="00EC46A4">
        <w:rPr>
          <w:rFonts w:ascii="Times New Roman" w:hAnsi="Times New Roman" w:cs="Times New Roman"/>
          <w:color w:val="000000"/>
          <w:lang w:val="pt-BR"/>
        </w:rPr>
        <w:t xml:space="preserve">.3 e </w:t>
      </w:r>
      <w:r w:rsidR="00C4213B" w:rsidRPr="00EC46A4">
        <w:rPr>
          <w:rFonts w:ascii="Times New Roman" w:hAnsi="Times New Roman" w:cs="Times New Roman"/>
          <w:color w:val="000000"/>
          <w:lang w:val="pt-BR"/>
        </w:rPr>
        <w:t>5</w:t>
      </w:r>
      <w:r w:rsidR="00C04259" w:rsidRPr="00EC46A4">
        <w:rPr>
          <w:rFonts w:ascii="Times New Roman" w:hAnsi="Times New Roman" w:cs="Times New Roman"/>
          <w:color w:val="000000"/>
          <w:lang w:val="pt-BR"/>
        </w:rPr>
        <w:t>.3.1)</w:t>
      </w:r>
      <w:r w:rsidR="00151931" w:rsidRPr="00EC46A4">
        <w:rPr>
          <w:rFonts w:ascii="Times New Roman" w:hAnsi="Times New Roman" w:cs="Times New Roman"/>
          <w:color w:val="000000"/>
          <w:lang w:val="pt-BR"/>
        </w:rPr>
        <w:t xml:space="preserve"> </w:t>
      </w:r>
    </w:p>
    <w:p w14:paraId="02F1B948" w14:textId="5858364F" w:rsidR="00151931" w:rsidRPr="00EC46A4" w:rsidRDefault="00C4213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5</w:t>
      </w:r>
      <w:r w:rsidR="00151931" w:rsidRPr="00EC46A4">
        <w:rPr>
          <w:rFonts w:ascii="Times New Roman" w:hAnsi="Times New Roman" w:cs="Times New Roman"/>
          <w:color w:val="000000"/>
          <w:lang w:val="pt-BR"/>
        </w:rPr>
        <w:t>.1 Tipo de Vínculo Empregatício</w:t>
      </w:r>
    </w:p>
    <w:p w14:paraId="0E5DBEA0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CLT</w:t>
      </w:r>
    </w:p>
    <w:p w14:paraId="3D66ADD6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Servidor Público</w:t>
      </w:r>
    </w:p>
    <w:p w14:paraId="2727AD94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Colaborador</w:t>
      </w:r>
    </w:p>
    <w:p w14:paraId="383AE181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Bolsa de Fixação</w:t>
      </w:r>
    </w:p>
    <w:p w14:paraId="45E9EA6E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</w:p>
    <w:p w14:paraId="39D34C43" w14:textId="07E322BD" w:rsidR="00151931" w:rsidRPr="00EC46A4" w:rsidRDefault="00C4213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5</w:t>
      </w:r>
      <w:r w:rsidR="00151931" w:rsidRPr="00EC46A4">
        <w:rPr>
          <w:rFonts w:ascii="Times New Roman" w:hAnsi="Times New Roman" w:cs="Times New Roman"/>
          <w:color w:val="000000"/>
          <w:lang w:val="pt-BR"/>
        </w:rPr>
        <w:t>.2 Tipo de Instituição</w:t>
      </w:r>
    </w:p>
    <w:p w14:paraId="7A21790F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Empresa Pública ou Estatal</w:t>
      </w:r>
    </w:p>
    <w:p w14:paraId="712E22AB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Empresa Privada</w:t>
      </w:r>
    </w:p>
    <w:p w14:paraId="11F4DB75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Outros</w:t>
      </w:r>
    </w:p>
    <w:p w14:paraId="7993C92E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Instituição de Ensino e Pesquisa</w:t>
      </w:r>
    </w:p>
    <w:p w14:paraId="3599D3F6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</w:p>
    <w:p w14:paraId="69654DB8" w14:textId="5D9F5713" w:rsidR="00151931" w:rsidRPr="00EC46A4" w:rsidRDefault="00C4213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5</w:t>
      </w:r>
      <w:r w:rsidR="00151931" w:rsidRPr="00EC46A4">
        <w:rPr>
          <w:rFonts w:ascii="Times New Roman" w:hAnsi="Times New Roman" w:cs="Times New Roman"/>
          <w:color w:val="000000"/>
          <w:lang w:val="pt-BR"/>
        </w:rPr>
        <w:t>.3 Expectativa de Atuação</w:t>
      </w:r>
    </w:p>
    <w:p w14:paraId="6E638560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Ensino e Pesquisa</w:t>
      </w:r>
    </w:p>
    <w:p w14:paraId="7B00A58A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Pesquisa</w:t>
      </w:r>
    </w:p>
    <w:p w14:paraId="62DB8E1A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Empresa</w:t>
      </w:r>
    </w:p>
    <w:p w14:paraId="1BE755BD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Profissional Autônomo</w:t>
      </w:r>
    </w:p>
    <w:p w14:paraId="14D0E26B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Outros</w:t>
      </w:r>
    </w:p>
    <w:p w14:paraId="2C8AE389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</w:p>
    <w:p w14:paraId="6747CF3E" w14:textId="6535782F" w:rsidR="00151931" w:rsidRPr="00EC46A4" w:rsidRDefault="00C4213B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5</w:t>
      </w:r>
      <w:r w:rsidR="00151931" w:rsidRPr="00EC46A4">
        <w:rPr>
          <w:rFonts w:ascii="Times New Roman" w:hAnsi="Times New Roman" w:cs="Times New Roman"/>
          <w:color w:val="000000"/>
          <w:lang w:val="pt-BR"/>
        </w:rPr>
        <w:t>.3.1 Mesma Área de Atuação?</w:t>
      </w:r>
    </w:p>
    <w:p w14:paraId="48E65A82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Sim</w:t>
      </w:r>
    </w:p>
    <w:p w14:paraId="482B1706" w14:textId="77777777" w:rsidR="00151931" w:rsidRPr="00EC46A4" w:rsidRDefault="00151931" w:rsidP="00151931">
      <w:pPr>
        <w:jc w:val="both"/>
        <w:rPr>
          <w:rFonts w:ascii="Times New Roman" w:hAnsi="Times New Roman" w:cs="Times New Roman"/>
          <w:color w:val="000000"/>
          <w:lang w:val="pt-BR"/>
        </w:rPr>
      </w:pPr>
      <w:r w:rsidRPr="00EC46A4">
        <w:rPr>
          <w:rFonts w:ascii="Times New Roman" w:hAnsi="Times New Roman" w:cs="Times New Roman"/>
          <w:color w:val="000000"/>
          <w:lang w:val="pt-BR"/>
        </w:rPr>
        <w:t>(   ) Não</w:t>
      </w:r>
    </w:p>
    <w:sectPr w:rsidR="00151931" w:rsidRPr="00EC46A4" w:rsidSect="00EC46A4">
      <w:footerReference w:type="default" r:id="rId7"/>
      <w:pgSz w:w="11900" w:h="16840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DDF04" w14:textId="77777777" w:rsidR="00554B55" w:rsidRDefault="00554B55" w:rsidP="00CA54BC">
      <w:r>
        <w:separator/>
      </w:r>
    </w:p>
  </w:endnote>
  <w:endnote w:type="continuationSeparator" w:id="0">
    <w:p w14:paraId="17E0144B" w14:textId="77777777" w:rsidR="00554B55" w:rsidRDefault="00554B55" w:rsidP="00CA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96986"/>
      <w:docPartObj>
        <w:docPartGallery w:val="Page Numbers (Bottom of Page)"/>
        <w:docPartUnique/>
      </w:docPartObj>
    </w:sdtPr>
    <w:sdtEndPr/>
    <w:sdtContent>
      <w:p w14:paraId="5EBDFC59" w14:textId="24E5080B" w:rsidR="005D4221" w:rsidRDefault="005D42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A4" w:rsidRPr="00EC46A4">
          <w:rPr>
            <w:noProof/>
            <w:lang w:val="pt-BR"/>
          </w:rPr>
          <w:t>1</w:t>
        </w:r>
        <w:r>
          <w:fldChar w:fldCharType="end"/>
        </w:r>
      </w:p>
    </w:sdtContent>
  </w:sdt>
  <w:p w14:paraId="7559F3DB" w14:textId="77777777" w:rsidR="005D4221" w:rsidRDefault="005D42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3F3EB" w14:textId="77777777" w:rsidR="00554B55" w:rsidRDefault="00554B55" w:rsidP="00CA54BC">
      <w:r>
        <w:separator/>
      </w:r>
    </w:p>
  </w:footnote>
  <w:footnote w:type="continuationSeparator" w:id="0">
    <w:p w14:paraId="715B3957" w14:textId="77777777" w:rsidR="00554B55" w:rsidRDefault="00554B55" w:rsidP="00CA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143"/>
    <w:multiLevelType w:val="hybridMultilevel"/>
    <w:tmpl w:val="2A6CF7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33C"/>
    <w:multiLevelType w:val="hybridMultilevel"/>
    <w:tmpl w:val="48D0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45922"/>
    <w:multiLevelType w:val="hybridMultilevel"/>
    <w:tmpl w:val="6EE4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43214"/>
    <w:multiLevelType w:val="hybridMultilevel"/>
    <w:tmpl w:val="EB3267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32"/>
    <w:rsid w:val="000C0A10"/>
    <w:rsid w:val="00151931"/>
    <w:rsid w:val="002963B3"/>
    <w:rsid w:val="002A37D0"/>
    <w:rsid w:val="003E4017"/>
    <w:rsid w:val="004B5A1C"/>
    <w:rsid w:val="004C2C3C"/>
    <w:rsid w:val="00547D67"/>
    <w:rsid w:val="00554B55"/>
    <w:rsid w:val="005D4221"/>
    <w:rsid w:val="005E6C46"/>
    <w:rsid w:val="00627307"/>
    <w:rsid w:val="006D549F"/>
    <w:rsid w:val="007178E3"/>
    <w:rsid w:val="007444CA"/>
    <w:rsid w:val="00757EF0"/>
    <w:rsid w:val="007E7434"/>
    <w:rsid w:val="007F6628"/>
    <w:rsid w:val="00800959"/>
    <w:rsid w:val="009173BB"/>
    <w:rsid w:val="00A246DB"/>
    <w:rsid w:val="00A35284"/>
    <w:rsid w:val="00A82377"/>
    <w:rsid w:val="00AC07F1"/>
    <w:rsid w:val="00B7354D"/>
    <w:rsid w:val="00B754D3"/>
    <w:rsid w:val="00C04259"/>
    <w:rsid w:val="00C36953"/>
    <w:rsid w:val="00C4213B"/>
    <w:rsid w:val="00CA54BC"/>
    <w:rsid w:val="00CD111D"/>
    <w:rsid w:val="00CF2C8F"/>
    <w:rsid w:val="00D04AA7"/>
    <w:rsid w:val="00DA0931"/>
    <w:rsid w:val="00DB6D01"/>
    <w:rsid w:val="00DC2FE0"/>
    <w:rsid w:val="00DC78E7"/>
    <w:rsid w:val="00E22132"/>
    <w:rsid w:val="00E604DF"/>
    <w:rsid w:val="00EC46A4"/>
    <w:rsid w:val="00ED0A0B"/>
    <w:rsid w:val="00ED7368"/>
    <w:rsid w:val="00EE1E24"/>
    <w:rsid w:val="00F43955"/>
    <w:rsid w:val="00F5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4DED80"/>
  <w14:defaultImageDpi w14:val="300"/>
  <w15:docId w15:val="{B25290CC-7566-4247-9AF2-EC562ED5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2FE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5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4BC"/>
  </w:style>
  <w:style w:type="paragraph" w:styleId="Rodap">
    <w:name w:val="footer"/>
    <w:basedOn w:val="Normal"/>
    <w:link w:val="RodapChar"/>
    <w:uiPriority w:val="99"/>
    <w:unhideWhenUsed/>
    <w:rsid w:val="00CA5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4BC"/>
  </w:style>
  <w:style w:type="character" w:styleId="Refdecomentrio">
    <w:name w:val="annotation reference"/>
    <w:basedOn w:val="Fontepargpadro"/>
    <w:uiPriority w:val="99"/>
    <w:semiHidden/>
    <w:unhideWhenUsed/>
    <w:rsid w:val="005D42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42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422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42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422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42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Machado</dc:creator>
  <cp:keywords/>
  <dc:description/>
  <cp:lastModifiedBy>Ludgero Cardoso Galli Vieira</cp:lastModifiedBy>
  <cp:revision>3</cp:revision>
  <dcterms:created xsi:type="dcterms:W3CDTF">2021-11-17T22:26:00Z</dcterms:created>
  <dcterms:modified xsi:type="dcterms:W3CDTF">2021-11-17T22:33:00Z</dcterms:modified>
</cp:coreProperties>
</file>